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145F12" w:rsidP="00CC1B9A">
      <w:pPr>
        <w:jc w:val="center"/>
        <w:rPr>
          <w:rFonts w:ascii="Times New Roman" w:hAnsi="Times New Roman"/>
          <w:b/>
          <w:noProof/>
          <w:sz w:val="36"/>
        </w:rPr>
      </w:pPr>
    </w:p>
    <w:p w:rsidR="00947B1F" w:rsidRPr="00145F12" w:rsidRDefault="00947B1F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E35BAB">
        <w:rPr>
          <w:rFonts w:ascii="Times New Roman" w:hAnsi="Times New Roman"/>
          <w:szCs w:val="24"/>
          <w:lang w:val="ru-RU"/>
        </w:rPr>
        <w:t>ЗА ДОДЕЛУ СРЕДСТАВА ЗА РЕАЛИЗАЦИЈУ ПРОЈЕКАТА ОД ЈАВНОГ ИНТЕРЕСА</w:t>
      </w:r>
      <w:r w:rsidR="00213E4D" w:rsidRPr="00E35BAB">
        <w:rPr>
          <w:rFonts w:ascii="Times New Roman" w:hAnsi="Times New Roman"/>
          <w:szCs w:val="24"/>
          <w:lang w:val="ru-RU"/>
        </w:rPr>
        <w:t xml:space="preserve"> </w:t>
      </w:r>
      <w:r w:rsidRPr="00E35BAB">
        <w:rPr>
          <w:rFonts w:ascii="Times New Roman" w:hAnsi="Times New Roman"/>
          <w:szCs w:val="24"/>
          <w:lang w:val="ru-RU"/>
        </w:rPr>
        <w:t xml:space="preserve">У ОБЛАСТИ </w:t>
      </w:r>
      <w:r w:rsidR="00224D7B">
        <w:rPr>
          <w:rFonts w:ascii="Times New Roman" w:hAnsi="Times New Roman"/>
          <w:b/>
          <w:szCs w:val="24"/>
          <w:lang w:val="ru-RU"/>
        </w:rPr>
        <w:t>ЗАШТИТЕ ЖИВОТНЕ СРЕДИНЕ</w:t>
      </w:r>
      <w:r w:rsidRPr="00E35BAB">
        <w:rPr>
          <w:rFonts w:ascii="Times New Roman" w:hAnsi="Times New Roman"/>
          <w:b/>
          <w:szCs w:val="24"/>
          <w:lang w:val="ru-RU"/>
        </w:rPr>
        <w:t xml:space="preserve"> </w:t>
      </w:r>
      <w:r w:rsidRPr="00E35BAB">
        <w:rPr>
          <w:rFonts w:ascii="Times New Roman" w:hAnsi="Times New Roman"/>
          <w:szCs w:val="24"/>
          <w:lang w:val="ru-RU"/>
        </w:rPr>
        <w:t>КОЈИ СЕ ФИНАНСИРАЈУ ИЛИ СУФИНАНСИРАЈУ СРЕДСТВИМА БУЏЕТА ОПШТИНЕ ВЛАДИЧИН ХАН</w:t>
      </w:r>
      <w:r w:rsidR="00BD4832" w:rsidRPr="00E35BAB">
        <w:rPr>
          <w:rFonts w:ascii="Times New Roman" w:hAnsi="Times New Roman"/>
          <w:szCs w:val="24"/>
          <w:lang w:val="ru-RU"/>
        </w:rPr>
        <w:t xml:space="preserve"> ЗА 202</w:t>
      </w:r>
      <w:r w:rsidR="00F317D8" w:rsidRPr="00E35BAB">
        <w:rPr>
          <w:rFonts w:ascii="Times New Roman" w:hAnsi="Times New Roman"/>
          <w:szCs w:val="24"/>
          <w:lang w:val="ru-RU"/>
        </w:rPr>
        <w:t>5</w:t>
      </w:r>
      <w:r w:rsidRPr="00E35BAB">
        <w:rPr>
          <w:rFonts w:ascii="Times New Roman" w:hAnsi="Times New Roman"/>
          <w:szCs w:val="24"/>
          <w:lang w:val="ru-RU"/>
        </w:rPr>
        <w:t xml:space="preserve">. </w:t>
      </w:r>
      <w:r w:rsidRPr="00033068">
        <w:rPr>
          <w:rFonts w:ascii="Times New Roman" w:hAnsi="Times New Roman"/>
          <w:szCs w:val="24"/>
        </w:rPr>
        <w:t>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</w:rPr>
        <w:t xml:space="preserve"> ПРОЈЕКТА (ПРИЛОГ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BD4832" w:rsidRDefault="00B26133" w:rsidP="003F02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947B1F">
              <w:rPr>
                <w:rFonts w:ascii="Times New Roman" w:hAnsi="Times New Roman"/>
                <w:lang w:val="sr-Cyrl-CS"/>
              </w:rPr>
              <w:t>2</w:t>
            </w:r>
            <w:r w:rsidR="00F317D8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317D8" w:rsidRDefault="00A61A7C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BD4832">
              <w:rPr>
                <w:rFonts w:ascii="Times New Roman" w:hAnsi="Times New Roman"/>
              </w:rPr>
              <w:t>2</w:t>
            </w:r>
            <w:r w:rsidR="00F317D8">
              <w:rPr>
                <w:rFonts w:ascii="Times New Roman" w:hAnsi="Times New Roman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F317D8" w:rsidRDefault="00C71189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</w:t>
            </w:r>
            <w:r w:rsidR="00F317D8">
              <w:rPr>
                <w:rFonts w:ascii="Times New Roman" w:hAnsi="Times New Roman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50" w:rsidRDefault="002C6E50" w:rsidP="00145F12">
      <w:pPr>
        <w:spacing w:after="0" w:line="240" w:lineRule="auto"/>
      </w:pPr>
      <w:r>
        <w:separator/>
      </w:r>
    </w:p>
  </w:endnote>
  <w:endnote w:type="continuationSeparator" w:id="0">
    <w:p w:rsidR="002C6E50" w:rsidRDefault="002C6E50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50" w:rsidRDefault="002C6E50" w:rsidP="00145F12">
      <w:pPr>
        <w:spacing w:after="0" w:line="240" w:lineRule="auto"/>
      </w:pPr>
      <w:r>
        <w:separator/>
      </w:r>
    </w:p>
  </w:footnote>
  <w:footnote w:type="continuationSeparator" w:id="0">
    <w:p w:rsidR="002C6E50" w:rsidRDefault="002C6E50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11E4D"/>
    <w:rsid w:val="00145F12"/>
    <w:rsid w:val="00177E5E"/>
    <w:rsid w:val="001862E4"/>
    <w:rsid w:val="00196BA1"/>
    <w:rsid w:val="001C72BC"/>
    <w:rsid w:val="001E243A"/>
    <w:rsid w:val="0020695F"/>
    <w:rsid w:val="00213E4D"/>
    <w:rsid w:val="00224D7B"/>
    <w:rsid w:val="002A5E94"/>
    <w:rsid w:val="002C6E50"/>
    <w:rsid w:val="00330C33"/>
    <w:rsid w:val="00373221"/>
    <w:rsid w:val="003B0A51"/>
    <w:rsid w:val="00456726"/>
    <w:rsid w:val="00486105"/>
    <w:rsid w:val="004901D4"/>
    <w:rsid w:val="004B51B0"/>
    <w:rsid w:val="00513563"/>
    <w:rsid w:val="005359F6"/>
    <w:rsid w:val="00536E64"/>
    <w:rsid w:val="00596BC2"/>
    <w:rsid w:val="005A48BB"/>
    <w:rsid w:val="005D4A4B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177D"/>
    <w:rsid w:val="00893E73"/>
    <w:rsid w:val="00913402"/>
    <w:rsid w:val="00926D77"/>
    <w:rsid w:val="009368DB"/>
    <w:rsid w:val="009411D6"/>
    <w:rsid w:val="00947B1F"/>
    <w:rsid w:val="0096702D"/>
    <w:rsid w:val="009B122B"/>
    <w:rsid w:val="009B2248"/>
    <w:rsid w:val="009D4BB2"/>
    <w:rsid w:val="009D680D"/>
    <w:rsid w:val="00A273AB"/>
    <w:rsid w:val="00A61A7C"/>
    <w:rsid w:val="00A65D0B"/>
    <w:rsid w:val="00A850D0"/>
    <w:rsid w:val="00A92AF4"/>
    <w:rsid w:val="00AA5B70"/>
    <w:rsid w:val="00B11E51"/>
    <w:rsid w:val="00B26133"/>
    <w:rsid w:val="00B264D3"/>
    <w:rsid w:val="00B443B5"/>
    <w:rsid w:val="00B80811"/>
    <w:rsid w:val="00B931F7"/>
    <w:rsid w:val="00BB098E"/>
    <w:rsid w:val="00BC1918"/>
    <w:rsid w:val="00BC45F5"/>
    <w:rsid w:val="00BC7A99"/>
    <w:rsid w:val="00BD4832"/>
    <w:rsid w:val="00BD5CA1"/>
    <w:rsid w:val="00BF05BE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DF2111"/>
    <w:rsid w:val="00E03398"/>
    <w:rsid w:val="00E35BAB"/>
    <w:rsid w:val="00E36FF0"/>
    <w:rsid w:val="00E46679"/>
    <w:rsid w:val="00E66518"/>
    <w:rsid w:val="00F2766F"/>
    <w:rsid w:val="00F2776E"/>
    <w:rsid w:val="00F317D8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PCNS</cp:lastModifiedBy>
  <cp:revision>2</cp:revision>
  <cp:lastPrinted>2019-01-18T10:50:00Z</cp:lastPrinted>
  <dcterms:created xsi:type="dcterms:W3CDTF">2025-08-20T08:58:00Z</dcterms:created>
  <dcterms:modified xsi:type="dcterms:W3CDTF">2025-08-20T08:58:00Z</dcterms:modified>
</cp:coreProperties>
</file>